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21" w:rsidRDefault="00802E7C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Honors Year One Intern Application</w:t>
      </w:r>
    </w:p>
    <w:p w:rsidR="00461C21" w:rsidRDefault="00802E7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2018-Spring 2019</w:t>
      </w:r>
    </w:p>
    <w:p w:rsidR="00461C21" w:rsidRDefault="00461C21">
      <w:pPr>
        <w:rPr>
          <w:rFonts w:ascii="Times New Roman" w:eastAsia="Times New Roman" w:hAnsi="Times New Roman" w:cs="Times New Roman"/>
        </w:rPr>
      </w:pPr>
    </w:p>
    <w:p w:rsidR="00461C21" w:rsidRDefault="00802E7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Name:_______________________________________________________________________________</w:t>
      </w:r>
    </w:p>
    <w:p w:rsidR="00461C21" w:rsidRDefault="00802E7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CWID:___________________________________  GPA:______________________________________</w:t>
      </w:r>
    </w:p>
    <w:p w:rsidR="00461C21" w:rsidRDefault="00802E7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Crimson email:________________________________________________________________________</w:t>
      </w:r>
    </w:p>
    <w:p w:rsidR="00461C21" w:rsidRDefault="00802E7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Phone:___________________________________  Grade:_____________________________________</w:t>
      </w:r>
    </w:p>
    <w:p w:rsidR="00461C21" w:rsidRDefault="00802E7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Major(s):_________________________________  Minor(s):___________________________________</w:t>
      </w:r>
    </w:p>
    <w:p w:rsidR="00461C21" w:rsidRDefault="00802E7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Honors classes you’ve taken (UH and departmental):__________________________________________</w:t>
      </w:r>
    </w:p>
    <w:p w:rsidR="00461C21" w:rsidRDefault="00802E7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61C21" w:rsidRDefault="00461C21">
      <w:pPr>
        <w:rPr>
          <w:rFonts w:ascii="Times New Roman" w:eastAsia="Times New Roman" w:hAnsi="Times New Roman" w:cs="Times New Roman"/>
        </w:rPr>
      </w:pP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Circle “Yes” or “No” for the following questions:</w:t>
      </w: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you be on campus as an undergraduate student until at least May 2019 (not including summer)?</w:t>
      </w:r>
    </w:p>
    <w:p w:rsidR="00461C21" w:rsidRDefault="00802E7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YES        NO</w:t>
      </w: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you be able to commit 10 hours per week to working in the Honors Year One office until at least May 2019 (not including summer)?</w:t>
      </w:r>
    </w:p>
    <w:p w:rsidR="00461C21" w:rsidRDefault="00802E7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YES       NO</w:t>
      </w: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you be able to work during Summer 2019? (Not a requirement for the HYO Intern position).</w:t>
      </w:r>
    </w:p>
    <w:p w:rsidR="00461C21" w:rsidRDefault="00802E7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YES       NO</w:t>
      </w:r>
    </w:p>
    <w:p w:rsidR="00461C21" w:rsidRDefault="00461C21">
      <w:pPr>
        <w:spacing w:line="240" w:lineRule="auto"/>
        <w:rPr>
          <w:rFonts w:ascii="Times New Roman" w:eastAsia="Times New Roman" w:hAnsi="Times New Roman" w:cs="Times New Roman"/>
        </w:rPr>
      </w:pP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 a separate document, please answer the following questions in 150-250 words each.</w:t>
      </w:r>
    </w:p>
    <w:p w:rsidR="00461C21" w:rsidRDefault="00802E7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your own words, what is the mission of Honors Year One?</w:t>
      </w:r>
    </w:p>
    <w:p w:rsidR="00461C21" w:rsidRDefault="00802E7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want to become an Honors Year One Intern?</w:t>
      </w:r>
    </w:p>
    <w:p w:rsidR="00461C21" w:rsidRDefault="00802E7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strengths, specifically, will you bring to the intern team?</w:t>
      </w:r>
    </w:p>
    <w:p w:rsidR="00461C21" w:rsidRDefault="00802E7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experiences do you have, specifically, that have prepared you to be an intern?</w:t>
      </w:r>
    </w:p>
    <w:p w:rsidR="00461C21" w:rsidRDefault="00802E7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could change the Honors Year One curriculum, what would you change and why?</w:t>
      </w:r>
    </w:p>
    <w:p w:rsidR="00461C21" w:rsidRDefault="00461C21">
      <w:pPr>
        <w:spacing w:line="240" w:lineRule="auto"/>
        <w:rPr>
          <w:rFonts w:ascii="Times New Roman" w:eastAsia="Times New Roman" w:hAnsi="Times New Roman" w:cs="Times New Roman"/>
        </w:rPr>
      </w:pP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include a resume and cover letter in your application submission.</w:t>
      </w: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 applications must be emailed to hy1assist@ua.edu by 11:59pm on Friday, January 19th, 2018. Interviews will begin the week of Monday, January 22nd. </w:t>
      </w:r>
      <w:r>
        <w:rPr>
          <w:rFonts w:ascii="Times New Roman" w:eastAsia="Times New Roman" w:hAnsi="Times New Roman" w:cs="Times New Roman"/>
        </w:rPr>
        <w:t>Please k</w:t>
      </w:r>
      <w:r w:rsidRPr="00802E7C">
        <w:rPr>
          <w:rFonts w:ascii="Times New Roman" w:eastAsia="Times New Roman" w:hAnsi="Times New Roman" w:cs="Times New Roman"/>
        </w:rPr>
        <w:t>eep in mind, this is a paid position.</w:t>
      </w: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will receive an email including a link to sign up for an interview slot after you submit your application. </w:t>
      </w:r>
    </w:p>
    <w:p w:rsidR="00461C21" w:rsidRDefault="00461C21">
      <w:pPr>
        <w:spacing w:line="240" w:lineRule="auto"/>
        <w:rPr>
          <w:rFonts w:ascii="Times New Roman" w:eastAsia="Times New Roman" w:hAnsi="Times New Roman" w:cs="Times New Roman"/>
        </w:rPr>
      </w:pP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Summary</w:t>
      </w: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submission should include:</w:t>
      </w:r>
    </w:p>
    <w:p w:rsidR="00461C21" w:rsidRDefault="00802E7C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Completed application form</w:t>
      </w:r>
    </w:p>
    <w:p w:rsidR="00461C21" w:rsidRDefault="00802E7C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Answers to the five questions listed on this form in a separate, typed document</w:t>
      </w:r>
    </w:p>
    <w:p w:rsidR="00461C21" w:rsidRDefault="00802E7C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Resume &amp; cover letter</w:t>
      </w:r>
    </w:p>
    <w:p w:rsidR="00461C21" w:rsidRDefault="00802E7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email the current intern team at hy1assist@ua.edu if you have any questions or concerns. We look forward to receiving your application!</w:t>
      </w:r>
    </w:p>
    <w:sectPr w:rsidR="00461C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9CD"/>
    <w:multiLevelType w:val="multilevel"/>
    <w:tmpl w:val="73F03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8F4F6A"/>
    <w:multiLevelType w:val="multilevel"/>
    <w:tmpl w:val="9558F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1"/>
    <w:rsid w:val="00461C21"/>
    <w:rsid w:val="00533B73"/>
    <w:rsid w:val="007A2732"/>
    <w:rsid w:val="008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E91D5-23AE-4E63-AE35-3D4A7F1F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hy1assist</dc:creator>
  <cp:lastModifiedBy>Browne, Alicia</cp:lastModifiedBy>
  <cp:revision>2</cp:revision>
  <dcterms:created xsi:type="dcterms:W3CDTF">2017-12-07T21:40:00Z</dcterms:created>
  <dcterms:modified xsi:type="dcterms:W3CDTF">2017-12-07T21:40:00Z</dcterms:modified>
</cp:coreProperties>
</file>